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D94D" w14:textId="77777777" w:rsidR="00E5463A" w:rsidRPr="000751FE" w:rsidRDefault="00E5463A" w:rsidP="00280B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1FE">
        <w:rPr>
          <w:rFonts w:ascii="Times New Roman" w:hAnsi="Times New Roman" w:cs="Times New Roman"/>
          <w:b/>
          <w:sz w:val="24"/>
          <w:szCs w:val="24"/>
        </w:rPr>
        <w:t>ANKIETA INFORMACYJNA O DZIECKU</w:t>
      </w:r>
    </w:p>
    <w:p w14:paraId="17601992" w14:textId="77777777" w:rsidR="00E5463A" w:rsidRDefault="00E5463A" w:rsidP="00280B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1FE">
        <w:rPr>
          <w:rFonts w:ascii="Times New Roman" w:hAnsi="Times New Roman" w:cs="Times New Roman"/>
          <w:b/>
          <w:sz w:val="24"/>
          <w:szCs w:val="24"/>
        </w:rPr>
        <w:t>„POZNAJEMY NASZEGO RZEDSZKOLAKA”</w:t>
      </w:r>
    </w:p>
    <w:p w14:paraId="5CC1AB29" w14:textId="77777777" w:rsidR="00280B80" w:rsidRPr="000751FE" w:rsidRDefault="00280B80" w:rsidP="00280B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03BC9" w14:textId="77777777" w:rsidR="00E5463A" w:rsidRPr="000751FE" w:rsidRDefault="00E5463A" w:rsidP="00280B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1FE">
        <w:rPr>
          <w:rFonts w:ascii="Times New Roman" w:hAnsi="Times New Roman" w:cs="Times New Roman"/>
          <w:b/>
          <w:sz w:val="24"/>
          <w:szCs w:val="24"/>
        </w:rPr>
        <w:t>SZANOWNI RODZICE!</w:t>
      </w:r>
    </w:p>
    <w:p w14:paraId="2B92331C" w14:textId="0F55BC0C" w:rsidR="00E5463A" w:rsidRDefault="00E5463A" w:rsidP="00280B8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To właśnie Wy najlepiej znacie swoje dziecko i potraficie odczytać Jego indywidualne potrzeby.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63A">
        <w:rPr>
          <w:rFonts w:ascii="Times New Roman" w:hAnsi="Times New Roman" w:cs="Times New Roman"/>
          <w:sz w:val="24"/>
          <w:szCs w:val="24"/>
        </w:rPr>
        <w:t>W trosce o dobre samopoczucie Was i Waszego malucha, którego już niedługo będziecie zostawiać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63A">
        <w:rPr>
          <w:rFonts w:ascii="Times New Roman" w:hAnsi="Times New Roman" w:cs="Times New Roman"/>
          <w:sz w:val="24"/>
          <w:szCs w:val="24"/>
        </w:rPr>
        <w:t>pod naszą opieką, zależy nam na wcześniejszym poznaniu Waszych oczekiwań wobec naszej placówki.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63A">
        <w:rPr>
          <w:rFonts w:ascii="Times New Roman" w:hAnsi="Times New Roman" w:cs="Times New Roman"/>
          <w:sz w:val="24"/>
          <w:szCs w:val="24"/>
        </w:rPr>
        <w:t>Chcielibyśmy się jeszcze lepiej przygotować i wcześniej zaplanować pracę z naszymi podopiecznymi,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63A">
        <w:rPr>
          <w:rFonts w:ascii="Times New Roman" w:hAnsi="Times New Roman" w:cs="Times New Roman"/>
          <w:sz w:val="24"/>
          <w:szCs w:val="24"/>
        </w:rPr>
        <w:t>tak aby zarówno Wam, jak i Waszemu dziecku chociaż trochę zaoszczędzić stresu związanego z okresem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63A">
        <w:rPr>
          <w:rFonts w:ascii="Times New Roman" w:hAnsi="Times New Roman" w:cs="Times New Roman"/>
          <w:sz w:val="24"/>
          <w:szCs w:val="24"/>
        </w:rPr>
        <w:t>adaptacji. Pomocna w tym celu będzie wymiana informacji dotyczących Waszego dziecka, dlatego z góry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63A">
        <w:rPr>
          <w:rFonts w:ascii="Times New Roman" w:hAnsi="Times New Roman" w:cs="Times New Roman"/>
          <w:sz w:val="24"/>
          <w:szCs w:val="24"/>
        </w:rPr>
        <w:t xml:space="preserve">dziękujemy </w:t>
      </w:r>
      <w:r w:rsidR="0052400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463A">
        <w:rPr>
          <w:rFonts w:ascii="Times New Roman" w:hAnsi="Times New Roman" w:cs="Times New Roman"/>
          <w:sz w:val="24"/>
          <w:szCs w:val="24"/>
        </w:rPr>
        <w:t>za udzielone przez Was odpowiedzi, które pozwolą nam lepiej poznać potrzeby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63A">
        <w:rPr>
          <w:rFonts w:ascii="Times New Roman" w:hAnsi="Times New Roman" w:cs="Times New Roman"/>
          <w:sz w:val="24"/>
          <w:szCs w:val="24"/>
        </w:rPr>
        <w:t>jeszcze zanim trafią do naszej placówki.</w:t>
      </w:r>
    </w:p>
    <w:p w14:paraId="22BF8FA4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65195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Imię i nazwisko dziecka: ....................................................................................</w:t>
      </w:r>
      <w:r w:rsidR="00280B80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69A49426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Data urodzenia ................................................................................................</w:t>
      </w:r>
      <w:r w:rsidR="00280B80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69D45988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INFORMACJE O DZIECKU:</w:t>
      </w:r>
    </w:p>
    <w:p w14:paraId="127BAD8C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1. Czy dziecko uczęszczało wcześniej do żłobka, przedszkola lub korzystało z innej formy opieki</w:t>
      </w:r>
      <w:r w:rsidR="00C651B3">
        <w:rPr>
          <w:rFonts w:ascii="Times New Roman" w:hAnsi="Times New Roman" w:cs="Times New Roman"/>
          <w:sz w:val="24"/>
          <w:szCs w:val="24"/>
        </w:rPr>
        <w:t xml:space="preserve"> </w:t>
      </w:r>
      <w:r w:rsidRPr="00E5463A">
        <w:rPr>
          <w:rFonts w:ascii="Times New Roman" w:hAnsi="Times New Roman" w:cs="Times New Roman"/>
          <w:sz w:val="24"/>
          <w:szCs w:val="24"/>
        </w:rPr>
        <w:t>(klubik przedszkolny, itp.)?</w:t>
      </w:r>
    </w:p>
    <w:p w14:paraId="2DBD7FFE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280B80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59E40C96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2. Pod czyją opieką pozostaje dziecko w domu podczas nieobecności rodziców?</w:t>
      </w:r>
    </w:p>
    <w:p w14:paraId="1CC3C41D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280B80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1D475C69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3. Czy dziecko ma rodzeństwo? Jeśli tak, to w jakim wieku?</w:t>
      </w:r>
    </w:p>
    <w:p w14:paraId="55B0F3BF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280B80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0083CACB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4. Posiłki</w:t>
      </w:r>
    </w:p>
    <w:p w14:paraId="5B079082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Proszę zaznaczyć stwierdzenie, które charakteryzuje Państwa dziecko:</w:t>
      </w:r>
    </w:p>
    <w:p w14:paraId="4C3F9EFF" w14:textId="77777777" w:rsidR="00E5463A" w:rsidRPr="00B428C7" w:rsidRDefault="00E5463A" w:rsidP="00280B8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Praktycznie je wszystko, nie ma specjalnych upodobań.</w:t>
      </w:r>
    </w:p>
    <w:p w14:paraId="3FC384CA" w14:textId="77777777" w:rsidR="00E5463A" w:rsidRPr="00B428C7" w:rsidRDefault="00E5463A" w:rsidP="00280B8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Jest wiele potraw, których dziecko nie lubi i nie chce jeść wśród nich:</w:t>
      </w:r>
    </w:p>
    <w:p w14:paraId="4AC9FF4A" w14:textId="77777777" w:rsidR="005E397A" w:rsidRPr="005E397A" w:rsidRDefault="00E5463A" w:rsidP="005E3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="00280B80" w:rsidRPr="005E397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14:paraId="4253A5C8" w14:textId="77777777" w:rsidR="00E5463A" w:rsidRPr="005E397A" w:rsidRDefault="00E5463A" w:rsidP="005E397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7A">
        <w:rPr>
          <w:rFonts w:ascii="Times New Roman" w:hAnsi="Times New Roman" w:cs="Times New Roman"/>
          <w:sz w:val="24"/>
          <w:szCs w:val="24"/>
        </w:rPr>
        <w:lastRenderedPageBreak/>
        <w:t>Jest niejadkiem</w:t>
      </w:r>
      <w:r w:rsidR="006A3F66" w:rsidRPr="005E397A">
        <w:rPr>
          <w:rFonts w:ascii="Times New Roman" w:hAnsi="Times New Roman" w:cs="Times New Roman"/>
          <w:sz w:val="24"/>
          <w:szCs w:val="24"/>
        </w:rPr>
        <w:t>.</w:t>
      </w:r>
    </w:p>
    <w:p w14:paraId="1E0BB2B7" w14:textId="77777777" w:rsidR="00E5463A" w:rsidRPr="00B428C7" w:rsidRDefault="00E5463A" w:rsidP="00280B8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Dziecko ma specjalne potrzeby związane z żywieniem. Jakie?</w:t>
      </w:r>
    </w:p>
    <w:p w14:paraId="41D3CDC7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="00991AC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</w:t>
      </w:r>
    </w:p>
    <w:p w14:paraId="758A2714" w14:textId="77777777" w:rsidR="00E5463A" w:rsidRPr="00B428C7" w:rsidRDefault="00E5463A" w:rsidP="00280B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Jest alergikiem uczulonym na :</w:t>
      </w:r>
    </w:p>
    <w:p w14:paraId="500A17A9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="008A249B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2E3A8FBA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5. Czy dziecko jest uczulone na inne niż wymienione wyżej alergeny? (jakie?)</w:t>
      </w:r>
    </w:p>
    <w:p w14:paraId="17A8AA8A" w14:textId="77777777" w:rsidR="00C33CC5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="00C33CC5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3CA32D0D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6. Samodzielność</w:t>
      </w:r>
    </w:p>
    <w:p w14:paraId="5B04190C" w14:textId="77777777" w:rsidR="00E5463A" w:rsidRPr="00E5463A" w:rsidRDefault="00465F65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zaznaczyć stwierdzenie</w:t>
      </w:r>
      <w:r w:rsidR="00E5463A" w:rsidRPr="00E5463A">
        <w:rPr>
          <w:rFonts w:ascii="Times New Roman" w:hAnsi="Times New Roman" w:cs="Times New Roman"/>
          <w:sz w:val="24"/>
          <w:szCs w:val="24"/>
        </w:rPr>
        <w:t>, które charakteryzuje Państwa dziecko:</w:t>
      </w:r>
    </w:p>
    <w:p w14:paraId="4741CC95" w14:textId="77777777" w:rsidR="00E5463A" w:rsidRPr="00B428C7" w:rsidRDefault="00E5463A" w:rsidP="00280B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Potrafi samo się ubrać</w:t>
      </w:r>
      <w:r w:rsidR="003E739C">
        <w:rPr>
          <w:rFonts w:ascii="Times New Roman" w:hAnsi="Times New Roman" w:cs="Times New Roman"/>
          <w:sz w:val="24"/>
          <w:szCs w:val="24"/>
        </w:rPr>
        <w:t>.</w:t>
      </w:r>
    </w:p>
    <w:p w14:paraId="42524732" w14:textId="77777777" w:rsidR="00E5463A" w:rsidRPr="00B428C7" w:rsidRDefault="00E5463A" w:rsidP="00280B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Ubiera się z niewielką pomocą osób dorosłych.</w:t>
      </w:r>
    </w:p>
    <w:p w14:paraId="6982258C" w14:textId="77777777" w:rsidR="00E5463A" w:rsidRPr="00B428C7" w:rsidRDefault="00E5463A" w:rsidP="00280B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Wymaga pomocy przy ubieraniu.</w:t>
      </w:r>
    </w:p>
    <w:p w14:paraId="40E76AA3" w14:textId="77777777" w:rsidR="00E5463A" w:rsidRPr="00B428C7" w:rsidRDefault="00E5463A" w:rsidP="00280B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Samo radzi sobie z jedzeniem.</w:t>
      </w:r>
    </w:p>
    <w:p w14:paraId="08F2D5F2" w14:textId="77777777" w:rsidR="00E5463A" w:rsidRPr="00B428C7" w:rsidRDefault="00E5463A" w:rsidP="00280B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Wymaga niewielkiej pomocy przy jedzeniu.</w:t>
      </w:r>
    </w:p>
    <w:p w14:paraId="67065983" w14:textId="77777777" w:rsidR="00E5463A" w:rsidRPr="00B428C7" w:rsidRDefault="00E5463A" w:rsidP="00280B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Trzeba je karmić.</w:t>
      </w:r>
    </w:p>
    <w:p w14:paraId="79A4E40F" w14:textId="77777777" w:rsidR="00E5463A" w:rsidRPr="00B428C7" w:rsidRDefault="00E5463A" w:rsidP="00280B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Pamięta o potrzebach fizjologicznych i radzi sobie samo.</w:t>
      </w:r>
    </w:p>
    <w:p w14:paraId="45CDFBC0" w14:textId="77777777" w:rsidR="00E5463A" w:rsidRPr="00B428C7" w:rsidRDefault="00E5463A" w:rsidP="00280B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Samodzielnie korzysta z toalety</w:t>
      </w:r>
      <w:r w:rsidR="003E739C">
        <w:rPr>
          <w:rFonts w:ascii="Times New Roman" w:hAnsi="Times New Roman" w:cs="Times New Roman"/>
          <w:sz w:val="24"/>
          <w:szCs w:val="24"/>
        </w:rPr>
        <w:t>.</w:t>
      </w:r>
    </w:p>
    <w:p w14:paraId="0A3FC899" w14:textId="77777777" w:rsidR="00E5463A" w:rsidRPr="00B428C7" w:rsidRDefault="00E5463A" w:rsidP="00280B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Zgłasza swoje potrzeby, ale wymaga pomocy przy pójściu do</w:t>
      </w:r>
      <w:r w:rsidR="00164130" w:rsidRPr="00B428C7">
        <w:rPr>
          <w:rFonts w:ascii="Times New Roman" w:hAnsi="Times New Roman" w:cs="Times New Roman"/>
          <w:sz w:val="24"/>
          <w:szCs w:val="24"/>
        </w:rPr>
        <w:t xml:space="preserve"> </w:t>
      </w:r>
      <w:r w:rsidRPr="00B428C7">
        <w:rPr>
          <w:rFonts w:ascii="Times New Roman" w:hAnsi="Times New Roman" w:cs="Times New Roman"/>
          <w:sz w:val="24"/>
          <w:szCs w:val="24"/>
        </w:rPr>
        <w:t>toalety.</w:t>
      </w:r>
    </w:p>
    <w:p w14:paraId="4BFF52DF" w14:textId="77777777" w:rsidR="00E5463A" w:rsidRPr="00B428C7" w:rsidRDefault="00E5463A" w:rsidP="00280B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Trzeba je pilnować, bo zapomina o zgłaszaniu potrzeb</w:t>
      </w:r>
      <w:r w:rsidR="00164130" w:rsidRPr="00B428C7">
        <w:rPr>
          <w:rFonts w:ascii="Times New Roman" w:hAnsi="Times New Roman" w:cs="Times New Roman"/>
          <w:sz w:val="24"/>
          <w:szCs w:val="24"/>
        </w:rPr>
        <w:t xml:space="preserve"> </w:t>
      </w:r>
      <w:r w:rsidRPr="00B428C7">
        <w:rPr>
          <w:rFonts w:ascii="Times New Roman" w:hAnsi="Times New Roman" w:cs="Times New Roman"/>
          <w:sz w:val="24"/>
          <w:szCs w:val="24"/>
        </w:rPr>
        <w:t>fizjologicznych.</w:t>
      </w:r>
    </w:p>
    <w:p w14:paraId="1D1B252F" w14:textId="77777777" w:rsidR="00E5463A" w:rsidRPr="00B428C7" w:rsidRDefault="00E5463A" w:rsidP="00280B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Samodzielnie myje i wyciera ręce</w:t>
      </w:r>
      <w:r w:rsidR="003E739C">
        <w:rPr>
          <w:rFonts w:ascii="Times New Roman" w:hAnsi="Times New Roman" w:cs="Times New Roman"/>
          <w:sz w:val="24"/>
          <w:szCs w:val="24"/>
        </w:rPr>
        <w:t>.</w:t>
      </w:r>
    </w:p>
    <w:p w14:paraId="356E2C54" w14:textId="77777777" w:rsidR="00E5463A" w:rsidRPr="00B428C7" w:rsidRDefault="00E5463A" w:rsidP="00280B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Samodzielnie myje zęby</w:t>
      </w:r>
      <w:r w:rsidR="003E739C">
        <w:rPr>
          <w:rFonts w:ascii="Times New Roman" w:hAnsi="Times New Roman" w:cs="Times New Roman"/>
          <w:sz w:val="24"/>
          <w:szCs w:val="24"/>
        </w:rPr>
        <w:t>.</w:t>
      </w:r>
    </w:p>
    <w:p w14:paraId="5EA76B74" w14:textId="77777777" w:rsidR="00E5463A" w:rsidRPr="00B428C7" w:rsidRDefault="00E5463A" w:rsidP="00280B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Inne uwagi dotyczące samodzielności dziecka:</w:t>
      </w:r>
    </w:p>
    <w:p w14:paraId="57D23248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 w:rsidR="00465F6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</w:p>
    <w:p w14:paraId="35DFD8A3" w14:textId="77777777" w:rsidR="003E739C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7.</w:t>
      </w:r>
      <w:r w:rsidR="003E739C">
        <w:rPr>
          <w:rFonts w:ascii="Times New Roman" w:hAnsi="Times New Roman" w:cs="Times New Roman"/>
          <w:sz w:val="24"/>
          <w:szCs w:val="24"/>
        </w:rPr>
        <w:t xml:space="preserve"> Czy dziecko w domu śpi w ciągu </w:t>
      </w:r>
      <w:r w:rsidRPr="00E5463A">
        <w:rPr>
          <w:rFonts w:ascii="Times New Roman" w:hAnsi="Times New Roman" w:cs="Times New Roman"/>
          <w:sz w:val="24"/>
          <w:szCs w:val="24"/>
        </w:rPr>
        <w:t>dnia?</w:t>
      </w:r>
    </w:p>
    <w:p w14:paraId="6786AEF1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3E739C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D4157D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34F24990" w14:textId="77777777" w:rsidR="003E739C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8. Czy dziecko mówi w sp</w:t>
      </w:r>
      <w:r w:rsidR="003E739C">
        <w:rPr>
          <w:rFonts w:ascii="Times New Roman" w:hAnsi="Times New Roman" w:cs="Times New Roman"/>
          <w:sz w:val="24"/>
          <w:szCs w:val="24"/>
        </w:rPr>
        <w:t xml:space="preserve">osób zrozumiały dla osób z poza </w:t>
      </w:r>
      <w:r w:rsidRPr="00E5463A">
        <w:rPr>
          <w:rFonts w:ascii="Times New Roman" w:hAnsi="Times New Roman" w:cs="Times New Roman"/>
          <w:sz w:val="24"/>
          <w:szCs w:val="24"/>
        </w:rPr>
        <w:t>rodziny?</w:t>
      </w:r>
    </w:p>
    <w:p w14:paraId="4DFCF65F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E73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D4157D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7C848B47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9. Czy dziecko łatwo nawiązuje kontakty z nowymi osobami (dorosłymi i dziećmi)?</w:t>
      </w:r>
    </w:p>
    <w:p w14:paraId="03E00ACC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D4157D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450AEC15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lastRenderedPageBreak/>
        <w:t>10. Choroby</w:t>
      </w:r>
    </w:p>
    <w:p w14:paraId="4F0FAF67" w14:textId="77777777" w:rsidR="00E5463A" w:rsidRPr="00B428C7" w:rsidRDefault="00E5463A" w:rsidP="00280B8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Przebyte choroby zakaźne, alergie:</w:t>
      </w:r>
    </w:p>
    <w:p w14:paraId="27C8F117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2E42A7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62D5BDB2" w14:textId="77777777" w:rsidR="00E5463A" w:rsidRPr="00B428C7" w:rsidRDefault="00E5463A" w:rsidP="00280B8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Czy dziecko pozostaje pod opieką jakiejś poradni specjalistycznej? Z jakiego powodu?</w:t>
      </w:r>
    </w:p>
    <w:p w14:paraId="3CDB344D" w14:textId="77777777" w:rsidR="00164130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2E42A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723142" w14:textId="77777777" w:rsidR="00164130" w:rsidRDefault="00164130" w:rsidP="000924B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Czy występują u dziecka drgawki gorączkowe bądź ataki padaczki</w:t>
      </w:r>
      <w:r w:rsidR="003E739C">
        <w:rPr>
          <w:rFonts w:ascii="Times New Roman" w:hAnsi="Times New Roman" w:cs="Times New Roman"/>
          <w:sz w:val="24"/>
          <w:szCs w:val="24"/>
        </w:rPr>
        <w:t>?</w:t>
      </w:r>
    </w:p>
    <w:p w14:paraId="77D88F29" w14:textId="77777777" w:rsidR="00164130" w:rsidRPr="00164130" w:rsidRDefault="000924B0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9F8FE19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11. Zabawy i zainteresowania</w:t>
      </w:r>
    </w:p>
    <w:p w14:paraId="7038D5A1" w14:textId="77777777" w:rsidR="00E5463A" w:rsidRPr="00B428C7" w:rsidRDefault="00E5463A" w:rsidP="00280B8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Jak spędzacie Państwo wolny czas z dzieckiem?</w:t>
      </w:r>
    </w:p>
    <w:p w14:paraId="4F686571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F50C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</w:t>
      </w:r>
    </w:p>
    <w:p w14:paraId="730885E0" w14:textId="77777777" w:rsidR="00E5463A" w:rsidRPr="00B428C7" w:rsidRDefault="00E5463A" w:rsidP="00280B8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Co dziecko lubi robić? W co najchętniej się bawi? Czym łatwo je zainteresować, zająć?</w:t>
      </w:r>
    </w:p>
    <w:p w14:paraId="2904DCCF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F50C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</w:t>
      </w:r>
    </w:p>
    <w:p w14:paraId="3A97C38C" w14:textId="77777777" w:rsidR="00E5463A" w:rsidRPr="00B428C7" w:rsidRDefault="00E5463A" w:rsidP="00280B8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Ulubione zabawki mojego dziecka to:</w:t>
      </w:r>
    </w:p>
    <w:p w14:paraId="6B359D3C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C67DA7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02DDFCAA" w14:textId="77777777" w:rsidR="00E5463A" w:rsidRPr="00B428C7" w:rsidRDefault="00E5463A" w:rsidP="00280B8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Ulubione książki mojego dziecka to:</w:t>
      </w:r>
    </w:p>
    <w:p w14:paraId="1932AE99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C67DA7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4860D6D6" w14:textId="77777777" w:rsidR="00E5463A" w:rsidRPr="00B428C7" w:rsidRDefault="00E5463A" w:rsidP="00280B8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Co sprawia radość Waszemu dziecku?</w:t>
      </w:r>
    </w:p>
    <w:p w14:paraId="461EA383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C67DA7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2073B547" w14:textId="77777777" w:rsidR="00E5463A" w:rsidRPr="00B428C7" w:rsidRDefault="00E5463A" w:rsidP="00280B8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Czego dziecko nie lubi robić?</w:t>
      </w:r>
    </w:p>
    <w:p w14:paraId="11FE32B9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C67DA7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5FEC9316" w14:textId="77777777" w:rsidR="00E5463A" w:rsidRPr="00B428C7" w:rsidRDefault="00E5463A" w:rsidP="00280B8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Czy dziecko czegoś konkretnego się boi?</w:t>
      </w:r>
    </w:p>
    <w:p w14:paraId="11D38F75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C67DA7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7C333485" w14:textId="77777777" w:rsidR="00E5463A" w:rsidRPr="002973B3" w:rsidRDefault="00E5463A" w:rsidP="00280B8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lastRenderedPageBreak/>
        <w:t>W jakich sytuacjach dziecko się denerwuje? Jak można mu pomóc gdy jest zdenerwowane,</w:t>
      </w:r>
      <w:r w:rsidR="002973B3">
        <w:rPr>
          <w:rFonts w:ascii="Times New Roman" w:hAnsi="Times New Roman" w:cs="Times New Roman"/>
          <w:sz w:val="24"/>
          <w:szCs w:val="24"/>
        </w:rPr>
        <w:t xml:space="preserve"> </w:t>
      </w:r>
      <w:r w:rsidRPr="002973B3">
        <w:rPr>
          <w:rFonts w:ascii="Times New Roman" w:hAnsi="Times New Roman" w:cs="Times New Roman"/>
          <w:sz w:val="24"/>
          <w:szCs w:val="24"/>
        </w:rPr>
        <w:t>niespokojne lub odczuwa lęk?</w:t>
      </w:r>
    </w:p>
    <w:p w14:paraId="5372DB49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6F77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78535ADB" w14:textId="77777777" w:rsidR="00E5463A" w:rsidRPr="006F34D4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12. Zasady wychowania:</w:t>
      </w:r>
    </w:p>
    <w:p w14:paraId="30D16D82" w14:textId="77777777" w:rsidR="00E5463A" w:rsidRPr="006F34D4" w:rsidRDefault="00E5463A" w:rsidP="00280B8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Czy dziecko ma określone obowiązki w domu (adekwatne do wieku)? Jeśli tak- proszę</w:t>
      </w:r>
      <w:r w:rsidR="006F34D4">
        <w:rPr>
          <w:rFonts w:ascii="Times New Roman" w:hAnsi="Times New Roman" w:cs="Times New Roman"/>
          <w:sz w:val="24"/>
          <w:szCs w:val="24"/>
        </w:rPr>
        <w:t xml:space="preserve"> </w:t>
      </w:r>
      <w:r w:rsidRPr="006F34D4">
        <w:rPr>
          <w:rFonts w:ascii="Times New Roman" w:hAnsi="Times New Roman" w:cs="Times New Roman"/>
          <w:sz w:val="24"/>
          <w:szCs w:val="24"/>
        </w:rPr>
        <w:t>wymienić jakie?</w:t>
      </w:r>
      <w:r w:rsidR="006F34D4">
        <w:rPr>
          <w:rFonts w:ascii="Times New Roman" w:hAnsi="Times New Roman" w:cs="Times New Roman"/>
          <w:sz w:val="24"/>
          <w:szCs w:val="24"/>
        </w:rPr>
        <w:t xml:space="preserve"> np.(sprząta zabawki)</w:t>
      </w:r>
    </w:p>
    <w:p w14:paraId="6D62E812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A3157E">
        <w:rPr>
          <w:rFonts w:ascii="Times New Roman" w:hAnsi="Times New Roman" w:cs="Times New Roman"/>
          <w:sz w:val="24"/>
          <w:szCs w:val="24"/>
        </w:rPr>
        <w:t>..........................</w:t>
      </w:r>
      <w:r w:rsidR="00A00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</w:t>
      </w:r>
    </w:p>
    <w:p w14:paraId="066DDE33" w14:textId="77777777" w:rsidR="00E5463A" w:rsidRPr="00B428C7" w:rsidRDefault="00E5463A" w:rsidP="00280B8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Jakie (czy w ogóle?) sto</w:t>
      </w:r>
      <w:r w:rsidR="00B428C7">
        <w:rPr>
          <w:rFonts w:ascii="Times New Roman" w:hAnsi="Times New Roman" w:cs="Times New Roman"/>
          <w:sz w:val="24"/>
          <w:szCs w:val="24"/>
        </w:rPr>
        <w:t>sujecie Państwo system motywacyjny</w:t>
      </w:r>
      <w:r w:rsidRPr="00B428C7">
        <w:rPr>
          <w:rFonts w:ascii="Times New Roman" w:hAnsi="Times New Roman" w:cs="Times New Roman"/>
          <w:sz w:val="24"/>
          <w:szCs w:val="24"/>
        </w:rPr>
        <w:t xml:space="preserve"> wobec dziecka?</w:t>
      </w:r>
    </w:p>
    <w:p w14:paraId="3FF1EE1E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A00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3F48D974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Proszę o przekazanie tych informacji o dziecku, które uznacie Państwo za ważne:</w:t>
      </w:r>
    </w:p>
    <w:p w14:paraId="68CB07D6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 w:rsidR="00FC08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</w:p>
    <w:p w14:paraId="4FF88EA2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Proszę napisać o swoich oczekiwaniach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63A">
        <w:rPr>
          <w:rFonts w:ascii="Times New Roman" w:hAnsi="Times New Roman" w:cs="Times New Roman"/>
          <w:sz w:val="24"/>
          <w:szCs w:val="24"/>
        </w:rPr>
        <w:t>nauczycieli, placówki:</w:t>
      </w:r>
    </w:p>
    <w:p w14:paraId="0D84BA4A" w14:textId="77777777" w:rsidR="00FC0813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FC08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</w:t>
      </w:r>
      <w:r w:rsidR="006F52AC">
        <w:rPr>
          <w:rFonts w:ascii="Times New Roman" w:hAnsi="Times New Roman" w:cs="Times New Roman"/>
          <w:sz w:val="24"/>
          <w:szCs w:val="24"/>
        </w:rPr>
        <w:t>..</w:t>
      </w:r>
    </w:p>
    <w:p w14:paraId="63778972" w14:textId="77777777" w:rsidR="00524007" w:rsidRPr="00E5463A" w:rsidRDefault="00524007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6FC4" w14:textId="77777777" w:rsidR="00E5463A" w:rsidRPr="00E5463A" w:rsidRDefault="00E5463A" w:rsidP="0052400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5E2B8599" w14:textId="77777777" w:rsidR="00E5463A" w:rsidRPr="00E5463A" w:rsidRDefault="00E5463A" w:rsidP="0052400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63A">
        <w:rPr>
          <w:rFonts w:ascii="Times New Roman" w:hAnsi="Times New Roman" w:cs="Times New Roman"/>
          <w:sz w:val="24"/>
          <w:szCs w:val="24"/>
        </w:rPr>
        <w:t>czytelny podpis rodziców/opiekunów prawnych</w:t>
      </w:r>
    </w:p>
    <w:p w14:paraId="46B11ECA" w14:textId="77777777" w:rsidR="00E5463A" w:rsidRPr="00E5463A" w:rsidRDefault="00E5463A" w:rsidP="00280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70DEB" w14:textId="77777777" w:rsidR="0060531F" w:rsidRPr="00A3157E" w:rsidRDefault="00E5463A" w:rsidP="009C7E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57E">
        <w:rPr>
          <w:rFonts w:ascii="Times New Roman" w:hAnsi="Times New Roman" w:cs="Times New Roman"/>
          <w:b/>
          <w:sz w:val="24"/>
          <w:szCs w:val="24"/>
        </w:rPr>
        <w:t>Dziękujemy za wypełnienie ankiety!</w:t>
      </w:r>
    </w:p>
    <w:p w14:paraId="07DD9E61" w14:textId="77777777" w:rsidR="009C7EB2" w:rsidRPr="00A3157E" w:rsidRDefault="009C7E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7EB2" w:rsidRPr="00A3157E" w:rsidSect="00524007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62EB1"/>
    <w:multiLevelType w:val="hybridMultilevel"/>
    <w:tmpl w:val="DA0E0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282B"/>
    <w:multiLevelType w:val="hybridMultilevel"/>
    <w:tmpl w:val="4E707D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C28B6"/>
    <w:multiLevelType w:val="hybridMultilevel"/>
    <w:tmpl w:val="FD207D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E7319"/>
    <w:multiLevelType w:val="hybridMultilevel"/>
    <w:tmpl w:val="698EFF3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29C23AD"/>
    <w:multiLevelType w:val="hybridMultilevel"/>
    <w:tmpl w:val="C6B6B61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E6F70"/>
    <w:multiLevelType w:val="hybridMultilevel"/>
    <w:tmpl w:val="D3BA0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B28C7"/>
    <w:multiLevelType w:val="hybridMultilevel"/>
    <w:tmpl w:val="C946FCD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14731F3"/>
    <w:multiLevelType w:val="hybridMultilevel"/>
    <w:tmpl w:val="0DB2CFB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E03262C"/>
    <w:multiLevelType w:val="hybridMultilevel"/>
    <w:tmpl w:val="02B405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C3F5629"/>
    <w:multiLevelType w:val="hybridMultilevel"/>
    <w:tmpl w:val="3F6212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23940">
    <w:abstractNumId w:val="2"/>
  </w:num>
  <w:num w:numId="2" w16cid:durableId="1321233123">
    <w:abstractNumId w:val="5"/>
  </w:num>
  <w:num w:numId="3" w16cid:durableId="1189219886">
    <w:abstractNumId w:val="9"/>
  </w:num>
  <w:num w:numId="4" w16cid:durableId="617836999">
    <w:abstractNumId w:val="0"/>
  </w:num>
  <w:num w:numId="5" w16cid:durableId="2073844132">
    <w:abstractNumId w:val="1"/>
  </w:num>
  <w:num w:numId="6" w16cid:durableId="1958874253">
    <w:abstractNumId w:val="4"/>
  </w:num>
  <w:num w:numId="7" w16cid:durableId="1460343792">
    <w:abstractNumId w:val="7"/>
  </w:num>
  <w:num w:numId="8" w16cid:durableId="422535226">
    <w:abstractNumId w:val="8"/>
  </w:num>
  <w:num w:numId="9" w16cid:durableId="313027657">
    <w:abstractNumId w:val="6"/>
  </w:num>
  <w:num w:numId="10" w16cid:durableId="1835098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3A"/>
    <w:rsid w:val="000751FE"/>
    <w:rsid w:val="000924B0"/>
    <w:rsid w:val="000E7147"/>
    <w:rsid w:val="00164130"/>
    <w:rsid w:val="00280B80"/>
    <w:rsid w:val="002973B3"/>
    <w:rsid w:val="002E42A7"/>
    <w:rsid w:val="003E739C"/>
    <w:rsid w:val="00465F65"/>
    <w:rsid w:val="00524007"/>
    <w:rsid w:val="005E397A"/>
    <w:rsid w:val="0060531F"/>
    <w:rsid w:val="0061292C"/>
    <w:rsid w:val="006A3F66"/>
    <w:rsid w:val="006F34D4"/>
    <w:rsid w:val="006F52AC"/>
    <w:rsid w:val="006F778B"/>
    <w:rsid w:val="00805129"/>
    <w:rsid w:val="008A249B"/>
    <w:rsid w:val="00991AC3"/>
    <w:rsid w:val="009C7EB2"/>
    <w:rsid w:val="00A006BE"/>
    <w:rsid w:val="00A3157E"/>
    <w:rsid w:val="00B12324"/>
    <w:rsid w:val="00B428C7"/>
    <w:rsid w:val="00C33CC5"/>
    <w:rsid w:val="00C651B3"/>
    <w:rsid w:val="00C67CFA"/>
    <w:rsid w:val="00C67DA7"/>
    <w:rsid w:val="00CA54C6"/>
    <w:rsid w:val="00D4157D"/>
    <w:rsid w:val="00E35CAD"/>
    <w:rsid w:val="00E5463A"/>
    <w:rsid w:val="00F50C06"/>
    <w:rsid w:val="00F567AD"/>
    <w:rsid w:val="00F85297"/>
    <w:rsid w:val="00FC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1809"/>
  <w15:docId w15:val="{E883B87C-23A1-4DB1-BE8C-72B5FB2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1338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Domownicy</dc:creator>
  <cp:lastModifiedBy>Beata Piwowar</cp:lastModifiedBy>
  <cp:revision>2</cp:revision>
  <dcterms:created xsi:type="dcterms:W3CDTF">2024-07-22T10:03:00Z</dcterms:created>
  <dcterms:modified xsi:type="dcterms:W3CDTF">2024-07-22T10:03:00Z</dcterms:modified>
</cp:coreProperties>
</file>